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C92" w14:textId="79EFD261" w:rsidR="008D4361" w:rsidRPr="00841890" w:rsidRDefault="008D4361" w:rsidP="008D4361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41890">
        <w:rPr>
          <w:rFonts w:ascii="Times New Roman" w:hAnsi="Times New Roman"/>
          <w:sz w:val="22"/>
          <w:szCs w:val="22"/>
        </w:rPr>
        <w:t>202</w:t>
      </w:r>
      <w:r w:rsidR="004D1B4A">
        <w:rPr>
          <w:rFonts w:ascii="Times New Roman" w:hAnsi="Times New Roman"/>
          <w:sz w:val="22"/>
          <w:szCs w:val="22"/>
        </w:rPr>
        <w:t>4</w:t>
      </w:r>
      <w:r w:rsidRPr="00841890">
        <w:rPr>
          <w:rFonts w:ascii="Times New Roman" w:hAnsi="Times New Roman" w:hint="eastAsia"/>
          <w:sz w:val="22"/>
          <w:szCs w:val="22"/>
        </w:rPr>
        <w:t>年　　月　　日</w:t>
      </w:r>
    </w:p>
    <w:p w14:paraId="5804A6A6" w14:textId="0128B14A" w:rsidR="009941FB" w:rsidRPr="00841890" w:rsidRDefault="00906D71" w:rsidP="009941FB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1890">
        <w:rPr>
          <w:rFonts w:ascii="Times New Roman" w:hAnsi="Times New Roman" w:hint="eastAsia"/>
          <w:sz w:val="28"/>
          <w:szCs w:val="28"/>
        </w:rPr>
        <w:t>産業</w:t>
      </w:r>
      <w:r w:rsidR="008D4361" w:rsidRPr="00841890">
        <w:rPr>
          <w:rFonts w:ascii="Times New Roman" w:hAnsi="Times New Roman" w:hint="eastAsia"/>
          <w:sz w:val="28"/>
          <w:szCs w:val="28"/>
        </w:rPr>
        <w:t>賞</w:t>
      </w:r>
      <w:r w:rsidR="00FB72C1" w:rsidRPr="00841890">
        <w:rPr>
          <w:rFonts w:ascii="Times New Roman" w:hAnsi="Times New Roman" w:hint="eastAsia"/>
          <w:sz w:val="28"/>
          <w:szCs w:val="28"/>
        </w:rPr>
        <w:t>推薦</w:t>
      </w:r>
      <w:r w:rsidR="008D4361" w:rsidRPr="00841890">
        <w:rPr>
          <w:rFonts w:ascii="Times New Roman" w:hAnsi="Times New Roman" w:hint="eastAsia"/>
          <w:sz w:val="28"/>
          <w:szCs w:val="28"/>
        </w:rPr>
        <w:t>書</w:t>
      </w:r>
    </w:p>
    <w:p w14:paraId="309BF81F" w14:textId="77777777" w:rsidR="009941FB" w:rsidRPr="00841890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05B13CA" w14:textId="77777777" w:rsidR="00FB72C1" w:rsidRPr="00841890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推薦者（この推薦書を書いている方）の氏名：</w:t>
      </w:r>
    </w:p>
    <w:p w14:paraId="3112F42B" w14:textId="77777777" w:rsidR="00FB72C1" w:rsidRPr="00841890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14:paraId="3F2DE08D" w14:textId="77777777" w:rsidR="00FB72C1" w:rsidRPr="00841890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14:paraId="69778E7F" w14:textId="77777777" w:rsidR="008D4361" w:rsidRPr="00841890" w:rsidRDefault="008D4361" w:rsidP="008D4361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1037A63" w14:textId="2731D5A3" w:rsidR="000E6583" w:rsidRPr="00841890" w:rsidRDefault="00FB72C1" w:rsidP="000E658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841890">
        <w:rPr>
          <w:rFonts w:ascii="Times New Roman" w:eastAsia="ＭＳ 明朝" w:hAnsi="Times New Roman" w:hint="eastAsia"/>
          <w:sz w:val="22"/>
          <w:szCs w:val="22"/>
        </w:rPr>
        <w:t>する</w:t>
      </w:r>
      <w:bookmarkStart w:id="0" w:name="_Hlk115771612"/>
      <w:r w:rsidR="00383367" w:rsidRPr="00841890">
        <w:rPr>
          <w:rFonts w:ascii="Times New Roman" w:eastAsia="ＭＳ 明朝" w:hAnsi="Times New Roman" w:hint="eastAsia"/>
          <w:sz w:val="22"/>
          <w:szCs w:val="22"/>
        </w:rPr>
        <w:t>製品、技術ノウハウ、規格標準化など</w:t>
      </w:r>
      <w:r w:rsidR="00CE588E" w:rsidRPr="00841890">
        <w:rPr>
          <w:rFonts w:ascii="Times New Roman" w:eastAsia="ＭＳ 明朝" w:hAnsi="Times New Roman" w:hint="eastAsia"/>
          <w:sz w:val="22"/>
          <w:szCs w:val="22"/>
        </w:rPr>
        <w:t>（以下</w:t>
      </w:r>
      <w:r w:rsidRPr="00841890">
        <w:rPr>
          <w:rFonts w:ascii="Times New Roman" w:eastAsia="ＭＳ 明朝" w:hAnsi="Times New Roman" w:hint="eastAsia"/>
          <w:sz w:val="22"/>
          <w:szCs w:val="22"/>
        </w:rPr>
        <w:t>推薦</w:t>
      </w:r>
      <w:r w:rsidR="00383367" w:rsidRPr="00841890">
        <w:rPr>
          <w:rFonts w:ascii="Times New Roman" w:eastAsia="ＭＳ 明朝" w:hAnsi="Times New Roman" w:hint="eastAsia"/>
          <w:sz w:val="22"/>
          <w:szCs w:val="22"/>
        </w:rPr>
        <w:t>成果</w:t>
      </w:r>
      <w:r w:rsidR="00CE588E" w:rsidRPr="00841890">
        <w:rPr>
          <w:rFonts w:ascii="Times New Roman" w:eastAsia="ＭＳ 明朝" w:hAnsi="Times New Roman" w:hint="eastAsia"/>
          <w:sz w:val="22"/>
          <w:szCs w:val="22"/>
        </w:rPr>
        <w:t>と表記します）</w:t>
      </w:r>
      <w:bookmarkEnd w:id="0"/>
      <w:r w:rsidR="00CE588E" w:rsidRPr="00841890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841890">
        <w:rPr>
          <w:rFonts w:ascii="Times New Roman" w:eastAsia="ＭＳ 明朝" w:hAnsi="Times New Roman"/>
          <w:sz w:val="22"/>
          <w:szCs w:val="22"/>
        </w:rPr>
        <w:t>タイトル</w:t>
      </w:r>
      <w:r w:rsidR="009941FB" w:rsidRPr="00841890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3DDD8DAE" w14:textId="0ED640F4" w:rsidR="00383367" w:rsidRPr="00841890" w:rsidRDefault="00383367" w:rsidP="000E658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推薦成果をあげた本会法人正会員、維持会員、賛助会員の名称：</w:t>
      </w:r>
    </w:p>
    <w:p w14:paraId="31C091C5" w14:textId="1855199A" w:rsidR="009941FB" w:rsidRPr="00841890" w:rsidRDefault="000E6583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bookmarkStart w:id="1" w:name="_Hlk115768343"/>
      <w:r w:rsidRPr="00841890">
        <w:rPr>
          <w:rFonts w:ascii="Times New Roman" w:eastAsia="ＭＳ 明朝" w:hAnsi="Times New Roman" w:hint="eastAsia"/>
          <w:sz w:val="22"/>
          <w:szCs w:val="22"/>
        </w:rPr>
        <w:t>推薦</w:t>
      </w:r>
      <w:r w:rsidR="008C6066" w:rsidRPr="00841890">
        <w:rPr>
          <w:rFonts w:ascii="Times New Roman" w:eastAsia="ＭＳ 明朝" w:hAnsi="Times New Roman" w:hint="eastAsia"/>
          <w:sz w:val="22"/>
          <w:szCs w:val="22"/>
        </w:rPr>
        <w:t>成果</w:t>
      </w:r>
      <w:r w:rsidRPr="00841890">
        <w:rPr>
          <w:rFonts w:ascii="Times New Roman" w:eastAsia="ＭＳ 明朝" w:hAnsi="Times New Roman" w:hint="eastAsia"/>
          <w:sz w:val="22"/>
          <w:szCs w:val="22"/>
        </w:rPr>
        <w:t>が</w:t>
      </w:r>
      <w:bookmarkEnd w:id="1"/>
      <w:r w:rsidR="008C6066" w:rsidRPr="00841890">
        <w:rPr>
          <w:rFonts w:ascii="Times New Roman" w:eastAsia="ＭＳ 明朝" w:hAnsi="Times New Roman"/>
          <w:sz w:val="22"/>
          <w:szCs w:val="22"/>
        </w:rPr>
        <w:t>表面・</w:t>
      </w:r>
      <w:r w:rsidR="008C6066" w:rsidRPr="00841890">
        <w:rPr>
          <w:rFonts w:ascii="Times New Roman" w:eastAsia="ＭＳ 明朝" w:hAnsi="Times New Roman" w:hint="eastAsia"/>
          <w:sz w:val="22"/>
          <w:szCs w:val="22"/>
        </w:rPr>
        <w:t>真空科学関連産業の進歩発展に大きく貢献したと認められる</w:t>
      </w:r>
      <w:r w:rsidRPr="00841890">
        <w:rPr>
          <w:rFonts w:ascii="Times New Roman" w:eastAsia="ＭＳ 明朝" w:hAnsi="Times New Roman" w:hint="eastAsia"/>
          <w:sz w:val="22"/>
          <w:szCs w:val="22"/>
        </w:rPr>
        <w:t>理由をご説明ください</w:t>
      </w:r>
      <w:r w:rsidR="00DF37E0" w:rsidRPr="00841890">
        <w:rPr>
          <w:rFonts w:ascii="Times New Roman" w:eastAsia="ＭＳ 明朝" w:hAnsi="Times New Roman" w:hint="eastAsia"/>
          <w:sz w:val="22"/>
          <w:szCs w:val="22"/>
        </w:rPr>
        <w:t>（図表不可）：</w:t>
      </w:r>
    </w:p>
    <w:p w14:paraId="2D8F06D1" w14:textId="770DAE6B" w:rsidR="008D4361" w:rsidRPr="00841890" w:rsidRDefault="008D4361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2E931E2" w14:textId="272BA46A" w:rsidR="00FB364A" w:rsidRPr="00841890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504F2CE8" w14:textId="77777777" w:rsidR="00FB364A" w:rsidRPr="00841890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305515F" w14:textId="6178E929" w:rsidR="008D4361" w:rsidRPr="00841890" w:rsidRDefault="008D4361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841890">
        <w:rPr>
          <w:rFonts w:ascii="Times New Roman" w:hAnsi="Times New Roman" w:hint="eastAsia"/>
          <w:sz w:val="22"/>
          <w:szCs w:val="22"/>
        </w:rPr>
        <w:t>この</w:t>
      </w:r>
      <w:r w:rsidR="00DD4C1A" w:rsidRPr="00841890">
        <w:rPr>
          <w:rFonts w:ascii="Times New Roman" w:hAnsi="Times New Roman" w:hint="eastAsia"/>
          <w:sz w:val="22"/>
          <w:szCs w:val="22"/>
        </w:rPr>
        <w:t>推薦</w:t>
      </w:r>
      <w:r w:rsidRPr="00841890">
        <w:rPr>
          <w:rFonts w:ascii="Times New Roman" w:hAnsi="Times New Roman" w:hint="eastAsia"/>
          <w:sz w:val="22"/>
          <w:szCs w:val="22"/>
        </w:rPr>
        <w:t>書を</w:t>
      </w:r>
      <w:r w:rsidRPr="00841890">
        <w:rPr>
          <w:rFonts w:ascii="Times New Roman" w:hAnsi="Times New Roman"/>
          <w:sz w:val="22"/>
          <w:szCs w:val="22"/>
        </w:rPr>
        <w:t>202</w:t>
      </w:r>
      <w:r w:rsidR="004D1B4A">
        <w:rPr>
          <w:rFonts w:ascii="Times New Roman" w:hAnsi="Times New Roman"/>
          <w:sz w:val="22"/>
          <w:szCs w:val="22"/>
        </w:rPr>
        <w:t>4</w:t>
      </w:r>
      <w:r w:rsidRPr="00841890">
        <w:rPr>
          <w:rFonts w:ascii="Times New Roman" w:hAnsi="Times New Roman" w:hint="eastAsia"/>
          <w:sz w:val="22"/>
          <w:szCs w:val="22"/>
        </w:rPr>
        <w:t>年</w:t>
      </w:r>
      <w:r w:rsidRPr="00841890">
        <w:rPr>
          <w:rFonts w:ascii="Times New Roman" w:hAnsi="Times New Roman" w:hint="eastAsia"/>
          <w:sz w:val="22"/>
          <w:szCs w:val="22"/>
          <w:u w:val="single"/>
        </w:rPr>
        <w:t>4</w:t>
      </w:r>
      <w:r w:rsidRPr="00841890">
        <w:rPr>
          <w:rFonts w:ascii="Times New Roman" w:hAnsi="Times New Roman" w:hint="eastAsia"/>
          <w:sz w:val="22"/>
          <w:szCs w:val="22"/>
          <w:u w:val="single"/>
        </w:rPr>
        <w:t>月</w:t>
      </w:r>
      <w:r w:rsidR="004D1B4A">
        <w:rPr>
          <w:rFonts w:ascii="Times New Roman" w:hAnsi="Times New Roman"/>
          <w:sz w:val="22"/>
          <w:szCs w:val="22"/>
          <w:u w:val="single"/>
        </w:rPr>
        <w:t>1</w:t>
      </w:r>
      <w:r w:rsidRPr="00841890">
        <w:rPr>
          <w:rFonts w:ascii="Times New Roman" w:hAnsi="Times New Roman" w:hint="eastAsia"/>
          <w:sz w:val="22"/>
          <w:szCs w:val="22"/>
          <w:u w:val="single"/>
        </w:rPr>
        <w:t>日正午</w:t>
      </w:r>
      <w:r w:rsidRPr="00841890">
        <w:rPr>
          <w:rFonts w:ascii="Times New Roman" w:hAnsi="Times New Roman" w:hint="eastAsia"/>
          <w:sz w:val="22"/>
          <w:szCs w:val="22"/>
        </w:rPr>
        <w:t>までに学会事務局（</w:t>
      </w:r>
      <w:r w:rsidRPr="00841890">
        <w:rPr>
          <w:rFonts w:ascii="Times New Roman" w:hAnsi="Times New Roman"/>
          <w:sz w:val="22"/>
          <w:szCs w:val="22"/>
        </w:rPr>
        <w:t>office@jvss.jp</w:t>
      </w:r>
      <w:r w:rsidRPr="00841890">
        <w:rPr>
          <w:rFonts w:ascii="Times New Roman" w:hAnsi="Times New Roman" w:hint="eastAsia"/>
          <w:sz w:val="22"/>
          <w:szCs w:val="22"/>
        </w:rPr>
        <w:t>）へ電子メール添付で送信ください。</w:t>
      </w:r>
      <w:r w:rsidR="00DD4C1A" w:rsidRPr="00841890">
        <w:rPr>
          <w:rFonts w:ascii="Times New Roman" w:hAnsi="Times New Roman" w:hint="eastAsia"/>
          <w:sz w:val="22"/>
          <w:szCs w:val="22"/>
        </w:rPr>
        <w:t>推薦</w:t>
      </w:r>
      <w:r w:rsidR="002F75EC" w:rsidRPr="00841890">
        <w:rPr>
          <w:rFonts w:ascii="Times New Roman" w:hAnsi="Times New Roman" w:hint="eastAsia"/>
          <w:sz w:val="22"/>
          <w:szCs w:val="22"/>
        </w:rPr>
        <w:t>書は</w:t>
      </w:r>
      <w:r w:rsidR="000E6583" w:rsidRPr="00841890">
        <w:rPr>
          <w:rFonts w:ascii="Times New Roman" w:hAnsi="Times New Roman" w:hint="eastAsia"/>
          <w:sz w:val="22"/>
          <w:szCs w:val="22"/>
        </w:rPr>
        <w:t>1</w:t>
      </w:r>
      <w:r w:rsidR="002F75EC" w:rsidRPr="00841890">
        <w:rPr>
          <w:rFonts w:ascii="Times New Roman" w:hAnsi="Times New Roman" w:hint="eastAsia"/>
          <w:sz w:val="22"/>
          <w:szCs w:val="22"/>
        </w:rPr>
        <w:t>ページ以内</w:t>
      </w:r>
      <w:r w:rsidR="00CE2274" w:rsidRPr="00841890">
        <w:rPr>
          <w:rFonts w:ascii="Times New Roman" w:hAnsi="Times New Roman" w:hint="eastAsia"/>
          <w:sz w:val="22"/>
          <w:szCs w:val="22"/>
        </w:rPr>
        <w:t>としてください</w:t>
      </w:r>
      <w:r w:rsidR="002F75EC" w:rsidRPr="00841890">
        <w:rPr>
          <w:rFonts w:ascii="Times New Roman" w:hAnsi="Times New Roman" w:hint="eastAsia"/>
          <w:sz w:val="22"/>
          <w:szCs w:val="22"/>
        </w:rPr>
        <w:t>。</w:t>
      </w:r>
    </w:p>
    <w:p w14:paraId="5E0F945C" w14:textId="77777777" w:rsidR="009B2651" w:rsidRPr="00841890" w:rsidRDefault="009B2651" w:rsidP="000675D2">
      <w:pPr>
        <w:spacing w:line="360" w:lineRule="exact"/>
        <w:rPr>
          <w:rFonts w:ascii="Times New Roman" w:hAnsi="Times New Roman"/>
          <w:sz w:val="22"/>
          <w:szCs w:val="22"/>
        </w:rPr>
      </w:pPr>
    </w:p>
    <w:sectPr w:rsidR="009B2651" w:rsidRPr="00841890" w:rsidSect="00A2525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B024" w14:textId="77777777" w:rsidR="00A25250" w:rsidRDefault="00A25250" w:rsidP="00134EC2">
      <w:r>
        <w:separator/>
      </w:r>
    </w:p>
  </w:endnote>
  <w:endnote w:type="continuationSeparator" w:id="0">
    <w:p w14:paraId="12FC62AF" w14:textId="77777777" w:rsidR="00A25250" w:rsidRDefault="00A25250" w:rsidP="001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97BF" w14:textId="77777777" w:rsidR="00A25250" w:rsidRDefault="00A25250" w:rsidP="00134EC2">
      <w:r>
        <w:separator/>
      </w:r>
    </w:p>
  </w:footnote>
  <w:footnote w:type="continuationSeparator" w:id="0">
    <w:p w14:paraId="7CCF103D" w14:textId="77777777" w:rsidR="00A25250" w:rsidRDefault="00A25250" w:rsidP="0013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F51F86"/>
    <w:multiLevelType w:val="hybridMultilevel"/>
    <w:tmpl w:val="87E4C46E"/>
    <w:lvl w:ilvl="0" w:tplc="8F0A0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344118">
    <w:abstractNumId w:val="2"/>
  </w:num>
  <w:num w:numId="2" w16cid:durableId="1426074967">
    <w:abstractNumId w:val="1"/>
  </w:num>
  <w:num w:numId="3" w16cid:durableId="128060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comments="0" w:insDel="0" w:formatting="0" w:inkAnnotation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2"/>
    <w:rsid w:val="00000C70"/>
    <w:rsid w:val="000012E5"/>
    <w:rsid w:val="00004045"/>
    <w:rsid w:val="00005D42"/>
    <w:rsid w:val="00015450"/>
    <w:rsid w:val="00017E5E"/>
    <w:rsid w:val="0002217A"/>
    <w:rsid w:val="00022845"/>
    <w:rsid w:val="00026161"/>
    <w:rsid w:val="00026968"/>
    <w:rsid w:val="00026C31"/>
    <w:rsid w:val="000309F8"/>
    <w:rsid w:val="00037D6D"/>
    <w:rsid w:val="00040C4B"/>
    <w:rsid w:val="0005426B"/>
    <w:rsid w:val="00063516"/>
    <w:rsid w:val="000655FE"/>
    <w:rsid w:val="00065C9C"/>
    <w:rsid w:val="00065D45"/>
    <w:rsid w:val="00066F1E"/>
    <w:rsid w:val="000675D2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D3BF5"/>
    <w:rsid w:val="000E216B"/>
    <w:rsid w:val="000E46BC"/>
    <w:rsid w:val="000E6583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227B"/>
    <w:rsid w:val="00133F77"/>
    <w:rsid w:val="00134EC2"/>
    <w:rsid w:val="00135B4E"/>
    <w:rsid w:val="00140EEC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70D2"/>
    <w:rsid w:val="00180DC2"/>
    <w:rsid w:val="0018173E"/>
    <w:rsid w:val="0018214C"/>
    <w:rsid w:val="00187671"/>
    <w:rsid w:val="001878B5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25B1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14155"/>
    <w:rsid w:val="00226AE5"/>
    <w:rsid w:val="00226E11"/>
    <w:rsid w:val="00240889"/>
    <w:rsid w:val="002431C1"/>
    <w:rsid w:val="0025214C"/>
    <w:rsid w:val="002545B0"/>
    <w:rsid w:val="00255004"/>
    <w:rsid w:val="002560B7"/>
    <w:rsid w:val="0026017D"/>
    <w:rsid w:val="002653B9"/>
    <w:rsid w:val="00271046"/>
    <w:rsid w:val="00276291"/>
    <w:rsid w:val="0027712E"/>
    <w:rsid w:val="00282624"/>
    <w:rsid w:val="00282989"/>
    <w:rsid w:val="00282BEC"/>
    <w:rsid w:val="0028566E"/>
    <w:rsid w:val="002866F0"/>
    <w:rsid w:val="00286A8A"/>
    <w:rsid w:val="0029041C"/>
    <w:rsid w:val="00292492"/>
    <w:rsid w:val="0029317F"/>
    <w:rsid w:val="0029357D"/>
    <w:rsid w:val="00295553"/>
    <w:rsid w:val="002B3DD0"/>
    <w:rsid w:val="002B4D0B"/>
    <w:rsid w:val="002B64DB"/>
    <w:rsid w:val="002B7044"/>
    <w:rsid w:val="002C1EF9"/>
    <w:rsid w:val="002C359B"/>
    <w:rsid w:val="002C4510"/>
    <w:rsid w:val="002C7D5B"/>
    <w:rsid w:val="002D0568"/>
    <w:rsid w:val="002D2B68"/>
    <w:rsid w:val="002D7D44"/>
    <w:rsid w:val="002E305F"/>
    <w:rsid w:val="002E5AAB"/>
    <w:rsid w:val="002E6CC5"/>
    <w:rsid w:val="002F014C"/>
    <w:rsid w:val="002F17FA"/>
    <w:rsid w:val="002F4B10"/>
    <w:rsid w:val="002F6F39"/>
    <w:rsid w:val="002F75EC"/>
    <w:rsid w:val="0030483B"/>
    <w:rsid w:val="00307F36"/>
    <w:rsid w:val="00310FB7"/>
    <w:rsid w:val="00315E29"/>
    <w:rsid w:val="00316B82"/>
    <w:rsid w:val="00323C4B"/>
    <w:rsid w:val="00327E41"/>
    <w:rsid w:val="00330162"/>
    <w:rsid w:val="00332EEB"/>
    <w:rsid w:val="00333A18"/>
    <w:rsid w:val="003347F8"/>
    <w:rsid w:val="0033518B"/>
    <w:rsid w:val="00344A01"/>
    <w:rsid w:val="00354C04"/>
    <w:rsid w:val="003569CC"/>
    <w:rsid w:val="00361124"/>
    <w:rsid w:val="00362337"/>
    <w:rsid w:val="00366C8B"/>
    <w:rsid w:val="00371C71"/>
    <w:rsid w:val="00383367"/>
    <w:rsid w:val="00392177"/>
    <w:rsid w:val="003A01E2"/>
    <w:rsid w:val="003A022F"/>
    <w:rsid w:val="003A7178"/>
    <w:rsid w:val="003A7846"/>
    <w:rsid w:val="003B0C80"/>
    <w:rsid w:val="003B2A08"/>
    <w:rsid w:val="003B3D0A"/>
    <w:rsid w:val="003C3880"/>
    <w:rsid w:val="003C5216"/>
    <w:rsid w:val="003C69BA"/>
    <w:rsid w:val="003F1B91"/>
    <w:rsid w:val="003F258F"/>
    <w:rsid w:val="0040190C"/>
    <w:rsid w:val="00404EA8"/>
    <w:rsid w:val="00406947"/>
    <w:rsid w:val="00410698"/>
    <w:rsid w:val="00414D00"/>
    <w:rsid w:val="00416EAB"/>
    <w:rsid w:val="00420B14"/>
    <w:rsid w:val="00420B23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8390B"/>
    <w:rsid w:val="00490FC4"/>
    <w:rsid w:val="004929F6"/>
    <w:rsid w:val="004935BC"/>
    <w:rsid w:val="00494E44"/>
    <w:rsid w:val="004A0094"/>
    <w:rsid w:val="004A098A"/>
    <w:rsid w:val="004A2EC5"/>
    <w:rsid w:val="004A585B"/>
    <w:rsid w:val="004B232C"/>
    <w:rsid w:val="004B2D72"/>
    <w:rsid w:val="004C0EA4"/>
    <w:rsid w:val="004C3997"/>
    <w:rsid w:val="004C3A34"/>
    <w:rsid w:val="004D0D7E"/>
    <w:rsid w:val="004D1B4A"/>
    <w:rsid w:val="004D4DD5"/>
    <w:rsid w:val="004D6266"/>
    <w:rsid w:val="004D681D"/>
    <w:rsid w:val="004E0635"/>
    <w:rsid w:val="004E5930"/>
    <w:rsid w:val="004E6107"/>
    <w:rsid w:val="005051BD"/>
    <w:rsid w:val="00507E91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5240"/>
    <w:rsid w:val="005462A1"/>
    <w:rsid w:val="0055096F"/>
    <w:rsid w:val="00556AC1"/>
    <w:rsid w:val="00570116"/>
    <w:rsid w:val="005727A1"/>
    <w:rsid w:val="00572EF8"/>
    <w:rsid w:val="0057773A"/>
    <w:rsid w:val="00580947"/>
    <w:rsid w:val="00580D89"/>
    <w:rsid w:val="00584DFC"/>
    <w:rsid w:val="005856B9"/>
    <w:rsid w:val="005A0EE9"/>
    <w:rsid w:val="005B4331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2CB5"/>
    <w:rsid w:val="005D6D84"/>
    <w:rsid w:val="005E5A3A"/>
    <w:rsid w:val="005E6AB8"/>
    <w:rsid w:val="005F4819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734E4"/>
    <w:rsid w:val="00676B6D"/>
    <w:rsid w:val="00682626"/>
    <w:rsid w:val="00684D08"/>
    <w:rsid w:val="00687C5E"/>
    <w:rsid w:val="00690FD3"/>
    <w:rsid w:val="006937D1"/>
    <w:rsid w:val="00693FC7"/>
    <w:rsid w:val="00696096"/>
    <w:rsid w:val="0069632D"/>
    <w:rsid w:val="00696A89"/>
    <w:rsid w:val="00696B4F"/>
    <w:rsid w:val="006A43BF"/>
    <w:rsid w:val="006B2401"/>
    <w:rsid w:val="006B3D63"/>
    <w:rsid w:val="006B738C"/>
    <w:rsid w:val="006B75FE"/>
    <w:rsid w:val="006E2CBB"/>
    <w:rsid w:val="006E5946"/>
    <w:rsid w:val="006F08E1"/>
    <w:rsid w:val="006F3E2B"/>
    <w:rsid w:val="00701FFA"/>
    <w:rsid w:val="00704362"/>
    <w:rsid w:val="00705947"/>
    <w:rsid w:val="007108D4"/>
    <w:rsid w:val="00711135"/>
    <w:rsid w:val="00720606"/>
    <w:rsid w:val="007217DA"/>
    <w:rsid w:val="00722597"/>
    <w:rsid w:val="007227CB"/>
    <w:rsid w:val="0072654B"/>
    <w:rsid w:val="00737880"/>
    <w:rsid w:val="00742DB5"/>
    <w:rsid w:val="00743DF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95E01"/>
    <w:rsid w:val="007A296C"/>
    <w:rsid w:val="007A3B5C"/>
    <w:rsid w:val="007B3E56"/>
    <w:rsid w:val="007C1B61"/>
    <w:rsid w:val="007C3F79"/>
    <w:rsid w:val="007C52E8"/>
    <w:rsid w:val="007D312E"/>
    <w:rsid w:val="007F301B"/>
    <w:rsid w:val="00807B08"/>
    <w:rsid w:val="008143FD"/>
    <w:rsid w:val="00815EA7"/>
    <w:rsid w:val="008177ED"/>
    <w:rsid w:val="00817CC0"/>
    <w:rsid w:val="008263EE"/>
    <w:rsid w:val="00827850"/>
    <w:rsid w:val="00827954"/>
    <w:rsid w:val="00827CFC"/>
    <w:rsid w:val="00830864"/>
    <w:rsid w:val="008339CE"/>
    <w:rsid w:val="00833A32"/>
    <w:rsid w:val="00834437"/>
    <w:rsid w:val="0083519D"/>
    <w:rsid w:val="008354DF"/>
    <w:rsid w:val="008372BA"/>
    <w:rsid w:val="00841890"/>
    <w:rsid w:val="00843CDE"/>
    <w:rsid w:val="0084583E"/>
    <w:rsid w:val="00850342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5F"/>
    <w:rsid w:val="008C0B77"/>
    <w:rsid w:val="008C332B"/>
    <w:rsid w:val="008C3FAF"/>
    <w:rsid w:val="008C54F2"/>
    <w:rsid w:val="008C6066"/>
    <w:rsid w:val="008D11E2"/>
    <w:rsid w:val="008D378B"/>
    <w:rsid w:val="008D4361"/>
    <w:rsid w:val="008D5DC6"/>
    <w:rsid w:val="008E74BC"/>
    <w:rsid w:val="008F3F4C"/>
    <w:rsid w:val="00900ACD"/>
    <w:rsid w:val="0090494E"/>
    <w:rsid w:val="0090632A"/>
    <w:rsid w:val="00906D71"/>
    <w:rsid w:val="00911889"/>
    <w:rsid w:val="00915415"/>
    <w:rsid w:val="00923324"/>
    <w:rsid w:val="00923668"/>
    <w:rsid w:val="009251A6"/>
    <w:rsid w:val="009253B9"/>
    <w:rsid w:val="009324FD"/>
    <w:rsid w:val="00933F19"/>
    <w:rsid w:val="0093472E"/>
    <w:rsid w:val="00940F94"/>
    <w:rsid w:val="009453DE"/>
    <w:rsid w:val="00946414"/>
    <w:rsid w:val="00946B40"/>
    <w:rsid w:val="00957D7F"/>
    <w:rsid w:val="00960639"/>
    <w:rsid w:val="00965875"/>
    <w:rsid w:val="0097499A"/>
    <w:rsid w:val="00974F11"/>
    <w:rsid w:val="009755F8"/>
    <w:rsid w:val="00977DF8"/>
    <w:rsid w:val="009818BF"/>
    <w:rsid w:val="009852A1"/>
    <w:rsid w:val="009941FB"/>
    <w:rsid w:val="00995B1D"/>
    <w:rsid w:val="009A08C2"/>
    <w:rsid w:val="009A49AA"/>
    <w:rsid w:val="009A661F"/>
    <w:rsid w:val="009B2651"/>
    <w:rsid w:val="009B2830"/>
    <w:rsid w:val="009B6B56"/>
    <w:rsid w:val="009B790F"/>
    <w:rsid w:val="009C65D6"/>
    <w:rsid w:val="009D0307"/>
    <w:rsid w:val="009D11A8"/>
    <w:rsid w:val="009D123D"/>
    <w:rsid w:val="009D1B21"/>
    <w:rsid w:val="009E1E76"/>
    <w:rsid w:val="009F0F5F"/>
    <w:rsid w:val="009F2F64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250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83EEA"/>
    <w:rsid w:val="00A925FB"/>
    <w:rsid w:val="00A9401E"/>
    <w:rsid w:val="00A943CC"/>
    <w:rsid w:val="00A97490"/>
    <w:rsid w:val="00AA1F34"/>
    <w:rsid w:val="00AA23F0"/>
    <w:rsid w:val="00AA2505"/>
    <w:rsid w:val="00AA27F7"/>
    <w:rsid w:val="00AB2A2B"/>
    <w:rsid w:val="00AB67CE"/>
    <w:rsid w:val="00AB6DF2"/>
    <w:rsid w:val="00AB70CA"/>
    <w:rsid w:val="00AB7A89"/>
    <w:rsid w:val="00AC2811"/>
    <w:rsid w:val="00AC2C4F"/>
    <w:rsid w:val="00AD1AA8"/>
    <w:rsid w:val="00AD3938"/>
    <w:rsid w:val="00AD3AC1"/>
    <w:rsid w:val="00AD4637"/>
    <w:rsid w:val="00AD55A6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1E7C"/>
    <w:rsid w:val="00B24CD9"/>
    <w:rsid w:val="00B251D6"/>
    <w:rsid w:val="00B27BF9"/>
    <w:rsid w:val="00B331E2"/>
    <w:rsid w:val="00B4108E"/>
    <w:rsid w:val="00B43C83"/>
    <w:rsid w:val="00B451CC"/>
    <w:rsid w:val="00B521DB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0E66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2D31"/>
    <w:rsid w:val="00C13C54"/>
    <w:rsid w:val="00C14206"/>
    <w:rsid w:val="00C20195"/>
    <w:rsid w:val="00C21584"/>
    <w:rsid w:val="00C262D9"/>
    <w:rsid w:val="00C26355"/>
    <w:rsid w:val="00C30C6A"/>
    <w:rsid w:val="00C31311"/>
    <w:rsid w:val="00C3266F"/>
    <w:rsid w:val="00C32F86"/>
    <w:rsid w:val="00C41B79"/>
    <w:rsid w:val="00C452EB"/>
    <w:rsid w:val="00C46B4D"/>
    <w:rsid w:val="00C53F83"/>
    <w:rsid w:val="00C65A82"/>
    <w:rsid w:val="00C66082"/>
    <w:rsid w:val="00C70AFD"/>
    <w:rsid w:val="00C71924"/>
    <w:rsid w:val="00C74486"/>
    <w:rsid w:val="00C7740E"/>
    <w:rsid w:val="00C87A14"/>
    <w:rsid w:val="00C90721"/>
    <w:rsid w:val="00C93E2C"/>
    <w:rsid w:val="00C94377"/>
    <w:rsid w:val="00C958CB"/>
    <w:rsid w:val="00C96CC6"/>
    <w:rsid w:val="00CA528D"/>
    <w:rsid w:val="00CA561C"/>
    <w:rsid w:val="00CA5AAA"/>
    <w:rsid w:val="00CB49F1"/>
    <w:rsid w:val="00CB5339"/>
    <w:rsid w:val="00CB5345"/>
    <w:rsid w:val="00CB75E6"/>
    <w:rsid w:val="00CC1504"/>
    <w:rsid w:val="00CC313A"/>
    <w:rsid w:val="00CC5E25"/>
    <w:rsid w:val="00CD4E92"/>
    <w:rsid w:val="00CD7DFF"/>
    <w:rsid w:val="00CE0E68"/>
    <w:rsid w:val="00CE1311"/>
    <w:rsid w:val="00CE2274"/>
    <w:rsid w:val="00CE588E"/>
    <w:rsid w:val="00CF03CF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578"/>
    <w:rsid w:val="00D17E0C"/>
    <w:rsid w:val="00D22B10"/>
    <w:rsid w:val="00D23364"/>
    <w:rsid w:val="00D23636"/>
    <w:rsid w:val="00D2456B"/>
    <w:rsid w:val="00D249A6"/>
    <w:rsid w:val="00D27BD3"/>
    <w:rsid w:val="00D32455"/>
    <w:rsid w:val="00D450E4"/>
    <w:rsid w:val="00D46539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82AB5"/>
    <w:rsid w:val="00D91165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D4C1A"/>
    <w:rsid w:val="00DE38CF"/>
    <w:rsid w:val="00DE7225"/>
    <w:rsid w:val="00DF191F"/>
    <w:rsid w:val="00DF37E0"/>
    <w:rsid w:val="00DF41B7"/>
    <w:rsid w:val="00E001C8"/>
    <w:rsid w:val="00E00C95"/>
    <w:rsid w:val="00E103B5"/>
    <w:rsid w:val="00E138B2"/>
    <w:rsid w:val="00E17B40"/>
    <w:rsid w:val="00E21512"/>
    <w:rsid w:val="00E24D5A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7A6E"/>
    <w:rsid w:val="00E7002B"/>
    <w:rsid w:val="00E76C19"/>
    <w:rsid w:val="00E808FD"/>
    <w:rsid w:val="00E82587"/>
    <w:rsid w:val="00E934E7"/>
    <w:rsid w:val="00E9601E"/>
    <w:rsid w:val="00EA1094"/>
    <w:rsid w:val="00EA5A31"/>
    <w:rsid w:val="00EB261A"/>
    <w:rsid w:val="00EB2EB5"/>
    <w:rsid w:val="00EB44DD"/>
    <w:rsid w:val="00EC0F84"/>
    <w:rsid w:val="00EC126E"/>
    <w:rsid w:val="00EC7D42"/>
    <w:rsid w:val="00ED123A"/>
    <w:rsid w:val="00ED22F6"/>
    <w:rsid w:val="00ED38E3"/>
    <w:rsid w:val="00ED3F84"/>
    <w:rsid w:val="00ED51B2"/>
    <w:rsid w:val="00EE2996"/>
    <w:rsid w:val="00EE5B5D"/>
    <w:rsid w:val="00EF096C"/>
    <w:rsid w:val="00EF5BF2"/>
    <w:rsid w:val="00EF639A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1831"/>
    <w:rsid w:val="00F325E6"/>
    <w:rsid w:val="00F347FD"/>
    <w:rsid w:val="00F34DCD"/>
    <w:rsid w:val="00F378D3"/>
    <w:rsid w:val="00F41853"/>
    <w:rsid w:val="00F4411F"/>
    <w:rsid w:val="00F45D85"/>
    <w:rsid w:val="00F47BF8"/>
    <w:rsid w:val="00F53CC1"/>
    <w:rsid w:val="00F5644B"/>
    <w:rsid w:val="00F61E66"/>
    <w:rsid w:val="00F624CE"/>
    <w:rsid w:val="00F65884"/>
    <w:rsid w:val="00F67BB2"/>
    <w:rsid w:val="00F71B63"/>
    <w:rsid w:val="00F76F58"/>
    <w:rsid w:val="00F81021"/>
    <w:rsid w:val="00F8119C"/>
    <w:rsid w:val="00F90AED"/>
    <w:rsid w:val="00F960FB"/>
    <w:rsid w:val="00FA08B3"/>
    <w:rsid w:val="00FA41F9"/>
    <w:rsid w:val="00FB364A"/>
    <w:rsid w:val="00FB3A7D"/>
    <w:rsid w:val="00FB72C1"/>
    <w:rsid w:val="00FC3301"/>
    <w:rsid w:val="00FC3503"/>
    <w:rsid w:val="00FC5657"/>
    <w:rsid w:val="00FD11DB"/>
    <w:rsid w:val="00FD3BE8"/>
    <w:rsid w:val="00FD408D"/>
    <w:rsid w:val="00FD6A96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8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0675D2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75D2"/>
    <w:rPr>
      <w:rFonts w:ascii="Arial" w:eastAsia="ＭＳ 明朝" w:hAnsi="Arial" w:cs="Times New Roman"/>
      <w:sz w:val="28"/>
      <w:lang w:val="x-none" w:eastAsia="x-none"/>
    </w:rPr>
  </w:style>
  <w:style w:type="paragraph" w:styleId="a3">
    <w:name w:val="List Paragraph"/>
    <w:basedOn w:val="a"/>
    <w:uiPriority w:val="34"/>
    <w:qFormat/>
    <w:rsid w:val="008D436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E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EC2"/>
    <w:rPr>
      <w:rFonts w:ascii="Century" w:eastAsia="ＭＳ 明朝" w:hAnsi="Century" w:cs="Times New Roman"/>
    </w:rPr>
  </w:style>
  <w:style w:type="paragraph" w:styleId="a8">
    <w:name w:val="Revision"/>
    <w:hidden/>
    <w:uiPriority w:val="99"/>
    <w:semiHidden/>
    <w:rsid w:val="00A940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2024-01-27T03:20:00Z</dcterms:created>
  <dcterms:modified xsi:type="dcterms:W3CDTF">2024-01-27T03:20:00Z</dcterms:modified>
</cp:coreProperties>
</file>